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FAA6E" w:rsidR="0061148E" w:rsidRPr="00944D28" w:rsidRDefault="00A11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02D3" w:rsidR="0061148E" w:rsidRPr="004A7085" w:rsidRDefault="00A11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69964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6086E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153BB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4A595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04542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020F8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AB220" w:rsidR="00B87ED3" w:rsidRPr="00944D28" w:rsidRDefault="00A1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4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C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6D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2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0DD6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7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0004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5AB6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CFDEA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4C38D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3AC09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7634C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897BD" w:rsidR="00B87ED3" w:rsidRPr="00944D28" w:rsidRDefault="00A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F2F37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1DAAE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7D3EB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0072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06BD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E7642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24A36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D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F9F05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D83AA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49605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F52D3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4A28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84206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EA74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E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CF22E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C4B6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5CCD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73E7D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DD39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5B787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0E50A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4FA57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9E792" w:rsidR="00B87ED3" w:rsidRPr="00944D28" w:rsidRDefault="00A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EF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4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B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6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E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A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5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C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