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EE6966" w:rsidR="002B5F47" w:rsidRPr="004A7085" w:rsidRDefault="00B24F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D8956" w:rsidR="00B87ED3" w:rsidRPr="00944D28" w:rsidRDefault="00B2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D822C" w:rsidR="00B87ED3" w:rsidRPr="00944D28" w:rsidRDefault="00B2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1D5BC" w:rsidR="00B87ED3" w:rsidRPr="00944D28" w:rsidRDefault="00B2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06280" w:rsidR="00B87ED3" w:rsidRPr="00944D28" w:rsidRDefault="00B2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B5C22" w:rsidR="00B87ED3" w:rsidRPr="00944D28" w:rsidRDefault="00B2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7C48D" w:rsidR="00B87ED3" w:rsidRPr="00944D28" w:rsidRDefault="00B2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349A9" w:rsidR="00B87ED3" w:rsidRPr="00944D28" w:rsidRDefault="00B24F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D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5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88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9E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7F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60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0F7A7" w:rsidR="00B87ED3" w:rsidRPr="00944D28" w:rsidRDefault="00B2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F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19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C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29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5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1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9B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19A0A" w:rsidR="00B87ED3" w:rsidRPr="00944D28" w:rsidRDefault="00B2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FDC935" w:rsidR="00B87ED3" w:rsidRPr="00944D28" w:rsidRDefault="00B2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8CCA3" w:rsidR="00B87ED3" w:rsidRPr="00944D28" w:rsidRDefault="00B2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ADAFF" w:rsidR="00B87ED3" w:rsidRPr="00944D28" w:rsidRDefault="00B2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3064C" w:rsidR="00B87ED3" w:rsidRPr="00944D28" w:rsidRDefault="00B2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2302A" w:rsidR="00B87ED3" w:rsidRPr="00944D28" w:rsidRDefault="00B2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A898B" w:rsidR="00B87ED3" w:rsidRPr="00944D28" w:rsidRDefault="00B24F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F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C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F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E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B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33808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D2E8C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BD6DE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EAD25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DBA4F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24A7D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2FAFE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9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F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5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0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3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7D531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D7DE2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5D72D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E3112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2EAEA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AEDA5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8080B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A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3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C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D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A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B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94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219F5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FEB2C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59B02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B74DC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6A9B6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D6BDC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EF80D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A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98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EE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9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F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F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6FC2C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CACD36" w:rsidR="00B87ED3" w:rsidRPr="00944D28" w:rsidRDefault="00B24F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2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5D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955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6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21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4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F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D1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8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F6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A4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A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4F79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