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E6035C" w:rsidR="0061148E" w:rsidRPr="009231D2" w:rsidRDefault="001B0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217EB" w:rsidR="0061148E" w:rsidRPr="009231D2" w:rsidRDefault="001B0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C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7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46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F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1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3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1E1D6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5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17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0665E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98622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05239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05DB1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949481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ADB1B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30190" w:rsidR="00B87ED3" w:rsidRPr="00944D28" w:rsidRDefault="001B0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1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4DE3B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5DB8C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3D3E1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53EA63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92B0C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A08F2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DE2367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5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5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0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B4089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22499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F8E38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A8F66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CEAAA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37E09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114567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7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3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6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0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91B62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F1F0F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A44DB5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514BA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EF9FE7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7E56F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D885D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C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A0299" w:rsidR="00B87ED3" w:rsidRPr="00944D28" w:rsidRDefault="001B0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6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9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5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976008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1A6D51" w:rsidR="00B87ED3" w:rsidRPr="00944D28" w:rsidRDefault="001B0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27C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BB0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175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0D3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39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0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6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F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0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C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641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2019-11-16T15:35:00Z</dcterms:modified>
</cp:coreProperties>
</file>