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709651" w:rsidR="0061148E" w:rsidRPr="009231D2" w:rsidRDefault="00084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A733F" w:rsidR="0061148E" w:rsidRPr="009231D2" w:rsidRDefault="00084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3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85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8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AD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6E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90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CAAD1" w:rsidR="00B87ED3" w:rsidRPr="00944D28" w:rsidRDefault="0008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5E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7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A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1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1F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5EB3C" w:rsidR="00B87ED3" w:rsidRPr="00944D28" w:rsidRDefault="0008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EE5EE8" w:rsidR="00B87ED3" w:rsidRPr="00944D28" w:rsidRDefault="0008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6A9073" w:rsidR="00B87ED3" w:rsidRPr="00944D28" w:rsidRDefault="0008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10B419" w:rsidR="00B87ED3" w:rsidRPr="00944D28" w:rsidRDefault="0008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D9A91" w:rsidR="00B87ED3" w:rsidRPr="00944D28" w:rsidRDefault="0008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BC755" w:rsidR="00B87ED3" w:rsidRPr="00944D28" w:rsidRDefault="0008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DA56C" w:rsidR="00B87ED3" w:rsidRPr="00944D28" w:rsidRDefault="00084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B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4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A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A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F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F1335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72CBF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2519F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6B349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00C05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96A2E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305DD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0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744FA" w:rsidR="00B87ED3" w:rsidRPr="00944D28" w:rsidRDefault="00084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2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4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FA3C4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1D6A4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DD887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A138A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FD280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3DA4C6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9B547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A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B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7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C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32A3F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330B2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375B04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6C0126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51B46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89284C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283D64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B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B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7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193E5E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36C536" w:rsidR="00B87ED3" w:rsidRPr="00944D28" w:rsidRDefault="00084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41B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512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EB5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795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B2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A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8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A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D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8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6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0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3BF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2019-10-21T10:58:00Z</dcterms:modified>
</cp:coreProperties>
</file>