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50657C" w:rsidR="0061148E" w:rsidRPr="009231D2" w:rsidRDefault="007B3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4DE7" w:rsidR="0061148E" w:rsidRPr="009231D2" w:rsidRDefault="007B3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E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D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D5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7F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5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34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8728F" w:rsidR="00B87ED3" w:rsidRPr="00944D28" w:rsidRDefault="007B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A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D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0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A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77F84" w:rsidR="00B87ED3" w:rsidRPr="00944D28" w:rsidRDefault="007B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77F76" w:rsidR="00B87ED3" w:rsidRPr="00944D28" w:rsidRDefault="007B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1D32E" w:rsidR="00B87ED3" w:rsidRPr="00944D28" w:rsidRDefault="007B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0D4C9" w:rsidR="00B87ED3" w:rsidRPr="00944D28" w:rsidRDefault="007B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1A492" w:rsidR="00B87ED3" w:rsidRPr="00944D28" w:rsidRDefault="007B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62437" w:rsidR="00B87ED3" w:rsidRPr="00944D28" w:rsidRDefault="007B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02C26" w:rsidR="00B87ED3" w:rsidRPr="00944D28" w:rsidRDefault="007B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1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F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F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A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4B2B2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655FC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4FCC3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F0E32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ACBAD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4262A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FCDFC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4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8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E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CA612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45341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51CFB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6B4C6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30F6E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7673E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11AF4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A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3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0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3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7FD05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8B3ED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10233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97708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BA399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81862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3CDF4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2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E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DFD6C6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001B27" w:rsidR="00B87ED3" w:rsidRPr="00944D28" w:rsidRDefault="007B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D37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BD6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E8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24B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AE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F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E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6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9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0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5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2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1D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2019-11-26T19:29:00Z</dcterms:modified>
</cp:coreProperties>
</file>