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642D4B" w:rsidR="0061148E" w:rsidRPr="009231D2" w:rsidRDefault="008241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FC55" w:rsidR="0061148E" w:rsidRPr="009231D2" w:rsidRDefault="008241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2C3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366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546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96F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D0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22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DE3DAC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69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0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6A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99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4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55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0B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41DDF4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DD5A05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1AB89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D3D06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954EAF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D7465B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3CBBF" w:rsidR="00B87ED3" w:rsidRPr="00944D28" w:rsidRDefault="008241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C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AF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B3A8C" w:rsidR="00B87ED3" w:rsidRPr="00944D28" w:rsidRDefault="008241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2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C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AAADA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E4A86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E2E25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DB9AA6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47D65A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4F20F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94DA22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D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8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7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7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1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872584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36DE14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ED71A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8A2B3B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D102B2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305EAE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A4BEE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7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2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E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95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D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F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6F3664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589E3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68764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1166FC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1015C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3DBD16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96365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4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B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E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7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A0B63A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F05A77A" w:rsidR="00B87ED3" w:rsidRPr="00944D28" w:rsidRDefault="008241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859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1469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A9DF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CD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6995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7BB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F6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FC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2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30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8F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9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160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2019-11-26T20:49:00Z</dcterms:modified>
</cp:coreProperties>
</file>