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0233C4" w:rsidR="0061148E" w:rsidRPr="009231D2" w:rsidRDefault="00B00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092F" w:rsidR="0061148E" w:rsidRPr="009231D2" w:rsidRDefault="00B00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8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8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2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AA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D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B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FF135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3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544C8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0E9B3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8BDBE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28B41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9FD1C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CFE08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508F2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10E08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7121C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6EA94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A9974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04F75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6CA9D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BBBF0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FBCF" w:rsidR="00B87ED3" w:rsidRPr="00944D28" w:rsidRDefault="00B0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4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5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35ACB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4DE42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42512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5B25E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06D45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54711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AAF1E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B1AC1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0AFCB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8554D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6DE7A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67A5E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CBA84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FAA31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0B635B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C5714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E9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B7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4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1F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E4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3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03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