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E331EA" w:rsidR="0061148E" w:rsidRPr="009231D2" w:rsidRDefault="00FD1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DBEE2" w:rsidR="0061148E" w:rsidRPr="009231D2" w:rsidRDefault="00FD1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0A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9D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C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D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9B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D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42380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0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C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6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7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28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C5CF5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9DE63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B703F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F21F0E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0E9486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0A79C9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374F4" w:rsidR="00B87ED3" w:rsidRPr="00944D28" w:rsidRDefault="00FD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6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D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E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A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CAD62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B2416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8CE91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927FB7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2E54F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E306B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6553A9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3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7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2FE61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C588F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6B23C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3BD32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51050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9DD8A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CE3F8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5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E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0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D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2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408E7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44A1A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6F989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8B718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11CE1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C3385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C056B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B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5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1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456311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330B71" w:rsidR="00B87ED3" w:rsidRPr="00944D28" w:rsidRDefault="00FD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9F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8A5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B0C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493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C74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F6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A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0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4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2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F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2019-11-12T17:27:00Z</dcterms:modified>
</cp:coreProperties>
</file>