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2E63E6" w:rsidR="0061148E" w:rsidRPr="009231D2" w:rsidRDefault="00797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B6E59" w:rsidR="0061148E" w:rsidRPr="009231D2" w:rsidRDefault="00797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53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F9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A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6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9F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20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685C6" w:rsidR="00B87ED3" w:rsidRPr="00944D28" w:rsidRDefault="0079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2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6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2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A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8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6B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1E34C" w:rsidR="00B87ED3" w:rsidRPr="00944D28" w:rsidRDefault="0079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224D6" w:rsidR="00B87ED3" w:rsidRPr="00944D28" w:rsidRDefault="0079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8EAE3" w:rsidR="00B87ED3" w:rsidRPr="00944D28" w:rsidRDefault="0079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5872D" w:rsidR="00B87ED3" w:rsidRPr="00944D28" w:rsidRDefault="0079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7DB43" w:rsidR="00B87ED3" w:rsidRPr="00944D28" w:rsidRDefault="0079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F5174" w:rsidR="00B87ED3" w:rsidRPr="00944D28" w:rsidRDefault="0079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CD93F" w:rsidR="00B87ED3" w:rsidRPr="00944D28" w:rsidRDefault="0079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7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3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4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B3C56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0F887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B44F7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E00BF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F7F88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03CF7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0D312F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B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F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4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2ABE7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9BDB4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8E7A5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EF90F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FDB51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CDECF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FFD67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F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5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9F814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2DE48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97024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580A8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DED89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13553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315CE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E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F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E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7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7843C1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9458B6" w:rsidR="00B87ED3" w:rsidRPr="00944D28" w:rsidRDefault="0079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31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82C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11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A8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69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C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C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4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2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8A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2019-11-27T12:06:00Z</dcterms:modified>
</cp:coreProperties>
</file>