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E77CED" w:rsidR="0061148E" w:rsidRPr="009231D2" w:rsidRDefault="00952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09F4D" w:rsidR="0061148E" w:rsidRPr="009231D2" w:rsidRDefault="00952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C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C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F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6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9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A8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6C277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A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65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2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D313C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A564F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73091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2A991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695B5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F1E1B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FD662" w:rsidR="00B87ED3" w:rsidRPr="00944D28" w:rsidRDefault="0095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D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0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44381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2077E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1604C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5FAC5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99889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CCC60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95A17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6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2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5C23B7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F85A6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74FEB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2BE6F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789FB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A1F3B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03EA2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2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1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21882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C6B70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8D0204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D543A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695FF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C768D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E9FA9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19D3" w:rsidR="00B87ED3" w:rsidRPr="00944D28" w:rsidRDefault="00952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53239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D2B302" w:rsidR="00B87ED3" w:rsidRPr="00944D28" w:rsidRDefault="0095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0F4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6E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90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2E9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84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A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2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6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0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0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2019-11-16T16:16:00Z</dcterms:modified>
</cp:coreProperties>
</file>