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EA9D84" w:rsidR="0061148E" w:rsidRPr="009231D2" w:rsidRDefault="002043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1550" w:rsidR="0061148E" w:rsidRPr="009231D2" w:rsidRDefault="002043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3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8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B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8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E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9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45E5B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6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A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9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9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67F2F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4FD51B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F544F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04F7B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0D3C5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F6821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CE14B" w:rsidR="00B87ED3" w:rsidRPr="00944D28" w:rsidRDefault="00204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6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9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514D1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58415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0F499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D1C2D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FCB2D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E63B7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800E0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8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E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0800B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73ED9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2001F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CEE62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46100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336BC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97EA2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4F30" w:rsidR="00B87ED3" w:rsidRPr="00944D28" w:rsidRDefault="0020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320E1E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9C3A1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C7790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74F17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27E1A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53796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24F83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7441B9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1001AD" w:rsidR="00B87ED3" w:rsidRPr="00944D28" w:rsidRDefault="00204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FA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69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518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09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7F5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D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8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4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6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3B9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