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CB2554" w:rsidR="0061148E" w:rsidRPr="009231D2" w:rsidRDefault="00FC0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BCA6" w:rsidR="0061148E" w:rsidRPr="009231D2" w:rsidRDefault="00FC0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B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A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C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1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6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9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A78D3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5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2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B5F56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E34CD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9AB5D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A9A40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BAFD2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36243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4DF62" w:rsidR="00B87ED3" w:rsidRPr="00944D28" w:rsidRDefault="00FC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17568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0B9C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C866F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30940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E5BCD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5E2F0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03A92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2FB0" w:rsidR="00B87ED3" w:rsidRPr="00944D28" w:rsidRDefault="00FC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E1480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328F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D4DB7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F27A6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0538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15EE8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BFA21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EBAA" w:rsidR="00B87ED3" w:rsidRPr="00944D28" w:rsidRDefault="00FC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514CF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69715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032F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3EA9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FA270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7232C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1570E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34B61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101E33" w:rsidR="00B87ED3" w:rsidRPr="00944D28" w:rsidRDefault="00FC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4F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0C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78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B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90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E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2019-11-27T23:47:00Z</dcterms:modified>
</cp:coreProperties>
</file>