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C61C78" w:rsidR="0061148E" w:rsidRPr="009231D2" w:rsidRDefault="00B72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4A36B" w:rsidR="0061148E" w:rsidRPr="009231D2" w:rsidRDefault="00B72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E0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0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D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29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2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5B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4CC36" w:rsidR="00B87ED3" w:rsidRPr="00944D28" w:rsidRDefault="00B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0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14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9C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0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9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7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B1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E55FA" w:rsidR="00B87ED3" w:rsidRPr="00944D28" w:rsidRDefault="00B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C9ED8" w:rsidR="00B87ED3" w:rsidRPr="00944D28" w:rsidRDefault="00B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BC21F" w:rsidR="00B87ED3" w:rsidRPr="00944D28" w:rsidRDefault="00B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74668" w:rsidR="00B87ED3" w:rsidRPr="00944D28" w:rsidRDefault="00B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61F44" w:rsidR="00B87ED3" w:rsidRPr="00944D28" w:rsidRDefault="00B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94CDB" w:rsidR="00B87ED3" w:rsidRPr="00944D28" w:rsidRDefault="00B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F071F" w:rsidR="00B87ED3" w:rsidRPr="00944D28" w:rsidRDefault="00B7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2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4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6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67A40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E8798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940FFB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63619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8E194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91417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82E37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C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4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5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1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3EC2C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56A96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AEDF5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5A68F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378FB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A33F0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A4C34C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6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3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5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EF9F1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6252F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D9F78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B0CD47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63029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EE9E8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52344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B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0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6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B55D49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59A3D6" w:rsidR="00B87ED3" w:rsidRPr="00944D28" w:rsidRDefault="00B7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BF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24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EB8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50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0A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8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E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5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0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1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9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A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3A9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2019-11-28T00:28:00Z</dcterms:modified>
</cp:coreProperties>
</file>