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C2B2B4" w:rsidR="0061148E" w:rsidRPr="009231D2" w:rsidRDefault="00CE0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22A03" w:rsidR="0061148E" w:rsidRPr="009231D2" w:rsidRDefault="00CE0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2A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72F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6F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57E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69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26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AA35F" w:rsidR="00B87ED3" w:rsidRPr="00944D28" w:rsidRDefault="00C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2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1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1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7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A6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921C4" w:rsidR="00B87ED3" w:rsidRPr="00944D28" w:rsidRDefault="00C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EBD81" w:rsidR="00B87ED3" w:rsidRPr="00944D28" w:rsidRDefault="00C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26B90" w:rsidR="00B87ED3" w:rsidRPr="00944D28" w:rsidRDefault="00C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D0651" w:rsidR="00B87ED3" w:rsidRPr="00944D28" w:rsidRDefault="00C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E8622" w:rsidR="00B87ED3" w:rsidRPr="00944D28" w:rsidRDefault="00C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50AAA" w:rsidR="00B87ED3" w:rsidRPr="00944D28" w:rsidRDefault="00C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A8DD0" w:rsidR="00B87ED3" w:rsidRPr="00944D28" w:rsidRDefault="00CE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5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8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C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6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773D6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90B0E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D0B7F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CF2C9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B90C3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9AE518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C0427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3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A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3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13710" w:rsidR="00B87ED3" w:rsidRPr="00944D28" w:rsidRDefault="00CE0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D3B18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0A1D1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8361B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B8899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9A1AC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32DE8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05588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0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2F8F" w:rsidR="00B87ED3" w:rsidRPr="00944D28" w:rsidRDefault="00CE0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4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C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4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E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BCFEF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86D947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EC289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7599D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3EE3D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E91C4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7E1E6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9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7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2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FE2B2A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3D45D" w:rsidR="00B87ED3" w:rsidRPr="00944D28" w:rsidRDefault="00CE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1D8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77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DC9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38D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92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A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6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3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6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5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7C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09B1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2019-11-28T05:57:00Z</dcterms:modified>
</cp:coreProperties>
</file>