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0E8435" w:rsidR="0061148E" w:rsidRPr="009231D2" w:rsidRDefault="00342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629A" w:rsidR="0061148E" w:rsidRPr="009231D2" w:rsidRDefault="003420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D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B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FAF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24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8B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CF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90072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1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C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A0F2B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6D051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65C31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B164B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E5DD4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BE891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9CF7C" w:rsidR="00B87ED3" w:rsidRPr="00944D28" w:rsidRDefault="0034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2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C931" w:rsidR="00B87ED3" w:rsidRPr="00944D28" w:rsidRDefault="00342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4C847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3986DA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E49CC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2EB0E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356B3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0C2DC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1F957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7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CE2AC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85594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188FD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7AB67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6446E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82376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41383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1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5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6BD4A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53173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BE591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D2705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F42F9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F9AF6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F301B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2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8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311348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5D026D" w:rsidR="00B87ED3" w:rsidRPr="00944D28" w:rsidRDefault="0034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82E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AC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1F7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F5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82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D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0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A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202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2019-10-21T12:41:00Z</dcterms:modified>
</cp:coreProperties>
</file>