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48C871" w:rsidR="0061148E" w:rsidRPr="009231D2" w:rsidRDefault="00267E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32BED" w:rsidR="0061148E" w:rsidRPr="009231D2" w:rsidRDefault="00267E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90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43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77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8C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73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5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DE47E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A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A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976E2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5689F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52E77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86D65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F308C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4CAF8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FB3B6" w:rsidR="00B87ED3" w:rsidRPr="00944D28" w:rsidRDefault="00267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B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9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B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C2732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ACF35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A29B4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3790E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EABB9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B0ABF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5E9331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8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C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E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8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A0742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24E3C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6ED37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1D482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BE0CB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21B94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AD41F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7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2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8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2778B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FD7EC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E066B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C2DCC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49DB0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403FD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40709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B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5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9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E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3C8F7B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003F2D" w:rsidR="00B87ED3" w:rsidRPr="00944D28" w:rsidRDefault="00267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C8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BA9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F9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D6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90D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4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E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3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C6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E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A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E6C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2019-11-28T10:02:00Z</dcterms:modified>
</cp:coreProperties>
</file>