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55C858" w:rsidR="0061148E" w:rsidRPr="009231D2" w:rsidRDefault="006534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5EE6" w:rsidR="0061148E" w:rsidRPr="009231D2" w:rsidRDefault="006534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5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29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2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86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7F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59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29049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D4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6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1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F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5F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3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6C6F6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6C2AB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DC0B8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9714B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F2F43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D45D3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CE069" w:rsidR="00B87ED3" w:rsidRPr="00944D28" w:rsidRDefault="00653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7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C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7D64" w:rsidR="00B87ED3" w:rsidRPr="00944D28" w:rsidRDefault="00653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C1075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4EB84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66C00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18041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94AC8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00E909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DBFD2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C76D" w:rsidR="00B87ED3" w:rsidRPr="00944D28" w:rsidRDefault="00653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205EE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07C63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1FBCA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78483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A0AA9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277D6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6F833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0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AD228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3256A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D2E45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F7B67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1B2B9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368266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C2D82C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5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5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4809FD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C23BDA" w:rsidR="00B87ED3" w:rsidRPr="00944D28" w:rsidRDefault="00653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239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42B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80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924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CE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F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5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2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7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5345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2019-11-28T16:47:00Z</dcterms:modified>
</cp:coreProperties>
</file>