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CC8B52" w:rsidR="0061148E" w:rsidRPr="009231D2" w:rsidRDefault="003305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984B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4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BF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5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96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86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A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D7731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0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E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5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4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51681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D917F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8292F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08BA8D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03824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20E00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F1433" w:rsidR="00B87ED3" w:rsidRPr="00944D28" w:rsidRDefault="0033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3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0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9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6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F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DB422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98383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14008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B7CDC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51403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C2AD8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9CC4B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4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4389E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D570E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55935E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C15AC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10DDB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C8A27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80374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1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3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D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9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61951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F14C1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D8AD1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DD6CD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F886E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CBFB9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BABEC5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3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BEEE6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680805" w:rsidR="00B87ED3" w:rsidRPr="00944D28" w:rsidRDefault="0033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3E5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93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C4F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BB0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A4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8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8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9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7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1C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9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305D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