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C4FF3B" w:rsidR="0061148E" w:rsidRPr="009231D2" w:rsidRDefault="00367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D4775" w:rsidR="0061148E" w:rsidRPr="009231D2" w:rsidRDefault="00367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CBF63" w:rsidR="00B87ED3" w:rsidRPr="00944D28" w:rsidRDefault="0036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5CDB4" w:rsidR="00B87ED3" w:rsidRPr="00944D28" w:rsidRDefault="0036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E8DB3" w:rsidR="00B87ED3" w:rsidRPr="00944D28" w:rsidRDefault="0036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78573" w:rsidR="00B87ED3" w:rsidRPr="00944D28" w:rsidRDefault="0036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229B1" w:rsidR="00B87ED3" w:rsidRPr="00944D28" w:rsidRDefault="0036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6E654" w:rsidR="00B87ED3" w:rsidRPr="00944D28" w:rsidRDefault="0036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42788" w:rsidR="00B87ED3" w:rsidRPr="00944D28" w:rsidRDefault="0036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B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D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8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5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1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B722C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B6F06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A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8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F0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D72AB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AF3ED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CB194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971C4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2EE5E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16050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14BD9" w:rsidR="00B87ED3" w:rsidRPr="00944D28" w:rsidRDefault="003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5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74B51" w:rsidR="00B87ED3" w:rsidRPr="00944D28" w:rsidRDefault="0036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7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CE7A1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2B85D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545AC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13B61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8782A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6F969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8B64F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201E4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FD960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982AC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C9E81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EEC89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23600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10630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F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2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5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06C20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59CD0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BE535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397EB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8A151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436F0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BDCE8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D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1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6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294F9D" w:rsidR="00B87ED3" w:rsidRPr="00944D28" w:rsidRDefault="003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55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95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4F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BB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36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4A2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0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1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1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03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