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6B21F3" w:rsidR="0061148E" w:rsidRPr="009231D2" w:rsidRDefault="00167C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C3FF1" w:rsidR="0061148E" w:rsidRPr="009231D2" w:rsidRDefault="00167C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FF716" w:rsidR="00B87ED3" w:rsidRPr="00944D28" w:rsidRDefault="0016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9989A" w:rsidR="00B87ED3" w:rsidRPr="00944D28" w:rsidRDefault="0016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5E84ED" w:rsidR="00B87ED3" w:rsidRPr="00944D28" w:rsidRDefault="0016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D0B55" w:rsidR="00B87ED3" w:rsidRPr="00944D28" w:rsidRDefault="0016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C53A2" w:rsidR="00B87ED3" w:rsidRPr="00944D28" w:rsidRDefault="0016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AADBA" w:rsidR="00B87ED3" w:rsidRPr="00944D28" w:rsidRDefault="0016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BD4DC" w:rsidR="00B87ED3" w:rsidRPr="00944D28" w:rsidRDefault="0016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0DF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E33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C1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09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3A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EF47B9" w:rsidR="00B87ED3" w:rsidRPr="00944D28" w:rsidRDefault="0016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CA7F3" w:rsidR="00B87ED3" w:rsidRPr="00944D28" w:rsidRDefault="0016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6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D2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4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9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9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F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41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022A2" w:rsidR="00B87ED3" w:rsidRPr="00944D28" w:rsidRDefault="0016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9E05F" w:rsidR="00B87ED3" w:rsidRPr="00944D28" w:rsidRDefault="0016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A602C" w:rsidR="00B87ED3" w:rsidRPr="00944D28" w:rsidRDefault="0016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7CBA5" w:rsidR="00B87ED3" w:rsidRPr="00944D28" w:rsidRDefault="0016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6C488" w:rsidR="00B87ED3" w:rsidRPr="00944D28" w:rsidRDefault="0016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7BD6D" w:rsidR="00B87ED3" w:rsidRPr="00944D28" w:rsidRDefault="0016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06950" w:rsidR="00B87ED3" w:rsidRPr="00944D28" w:rsidRDefault="0016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D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8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C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E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A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4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0F1B2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7D00C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94F2DF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23FD9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07AFB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304E5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4BE294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5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6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8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A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F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F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D33AF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12E4BB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039C6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9BBFAE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D2CA1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7B312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FF73A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4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D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5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5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5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D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C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AF38F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61E3D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3068EE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9DEBC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6B10F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4E687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D6AFD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3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6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2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3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C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E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88C8CB" w:rsidR="00B87ED3" w:rsidRPr="00944D28" w:rsidRDefault="0016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732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225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814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B78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152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CC8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C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9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2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F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B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A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C8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2022-10-29T00:11:00.0000000Z</dcterms:modified>
</coreProperties>
</file>