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58D5A4" w:rsidR="0061148E" w:rsidRPr="009231D2" w:rsidRDefault="00753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9A4D" w:rsidR="0061148E" w:rsidRPr="009231D2" w:rsidRDefault="00753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E8E4A" w:rsidR="00B87ED3" w:rsidRPr="00944D28" w:rsidRDefault="0075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DCD0E" w:rsidR="00B87ED3" w:rsidRPr="00944D28" w:rsidRDefault="0075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3910B" w:rsidR="00B87ED3" w:rsidRPr="00944D28" w:rsidRDefault="0075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C0E25" w:rsidR="00B87ED3" w:rsidRPr="00944D28" w:rsidRDefault="0075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AA909" w:rsidR="00B87ED3" w:rsidRPr="00944D28" w:rsidRDefault="0075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8327B" w:rsidR="00B87ED3" w:rsidRPr="00944D28" w:rsidRDefault="0075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E40AA" w:rsidR="00B87ED3" w:rsidRPr="00944D28" w:rsidRDefault="0075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0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F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56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5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64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ED50A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35DD5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7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1C91C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84599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C4867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C5C68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B8C8B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A22AE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E5583" w:rsidR="00B87ED3" w:rsidRPr="00944D28" w:rsidRDefault="0075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3C863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CCE3C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778FF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CD9D6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E65B0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B8723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CCD65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867D5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2ED0F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9331D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D4624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653E0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AACEA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6BDA3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4F9C6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09D42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BB1B9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D0A16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49E0E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6BF85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46F45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CFF8F5" w:rsidR="00B87ED3" w:rsidRPr="00944D28" w:rsidRDefault="0075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6F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8E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7C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21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CA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F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E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7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1C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2022-10-29T00:42:00.0000000Z</dcterms:modified>
</coreProperties>
</file>