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18FA65" w:rsidR="0061148E" w:rsidRPr="009231D2" w:rsidRDefault="005B3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9BCA" w:rsidR="0061148E" w:rsidRPr="009231D2" w:rsidRDefault="005B3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ED417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FCEA8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9732E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DC775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6D797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B4544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EE31E" w:rsidR="00B87ED3" w:rsidRPr="00944D28" w:rsidRDefault="005B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2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1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F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0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E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154F5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D3E49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A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3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8D709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18F5D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597FD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74419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DC565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A23B6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1CAAB" w:rsidR="00B87ED3" w:rsidRPr="00944D28" w:rsidRDefault="005B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4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827" w14:textId="77777777" w:rsidR="005B35C5" w:rsidRDefault="005B3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F348B4E" w14:textId="34ECD26F" w:rsidR="00B87ED3" w:rsidRPr="00944D28" w:rsidRDefault="005B3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3ABB9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22897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464FB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C2F57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C5117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05F7D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3FC6D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F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C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F5D54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B72DB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EF393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7808C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7905E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D0A3B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76165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2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F8259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E68D3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5A57F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27870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E1F34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08958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0BE1D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417E0" w:rsidR="00B87ED3" w:rsidRPr="00944D28" w:rsidRDefault="005B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73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A9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A6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C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E1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4F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4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35C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