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14CD2" w:rsidR="0061148E" w:rsidRPr="009231D2" w:rsidRDefault="005F3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2603" w:rsidR="0061148E" w:rsidRPr="009231D2" w:rsidRDefault="005F3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0166E" w:rsidR="00B87ED3" w:rsidRPr="00944D28" w:rsidRDefault="005F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E7F50" w:rsidR="00B87ED3" w:rsidRPr="00944D28" w:rsidRDefault="005F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86A68" w:rsidR="00B87ED3" w:rsidRPr="00944D28" w:rsidRDefault="005F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91444" w:rsidR="00B87ED3" w:rsidRPr="00944D28" w:rsidRDefault="005F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5B480" w:rsidR="00B87ED3" w:rsidRPr="00944D28" w:rsidRDefault="005F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12E0A" w:rsidR="00B87ED3" w:rsidRPr="00944D28" w:rsidRDefault="005F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32D9E" w:rsidR="00B87ED3" w:rsidRPr="00944D28" w:rsidRDefault="005F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D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E5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4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C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E7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C53D5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FF474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4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C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989A5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1B414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D7D27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961F0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B9E56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42259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473BB" w:rsidR="00B87ED3" w:rsidRPr="00944D28" w:rsidRDefault="005F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484B" w:rsidR="00B87ED3" w:rsidRPr="00944D28" w:rsidRDefault="005F3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1CA8E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0B098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E21AD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D8619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38435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6BE76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D2575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4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E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009E9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D8EDA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4C4C2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6A923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8F8AB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4B5F8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09B01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8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BF554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7125E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4569E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6CB68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E6FD7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2B589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91E76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8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23B5ED" w:rsidR="00B87ED3" w:rsidRPr="00944D28" w:rsidRDefault="005F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35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94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A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25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C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7E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9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3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6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7B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2022-10-29T02:14:00.0000000Z</dcterms:modified>
</coreProperties>
</file>