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73BFC1" w:rsidR="0061148E" w:rsidRPr="009231D2" w:rsidRDefault="00321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DB4C" w:rsidR="0061148E" w:rsidRPr="009231D2" w:rsidRDefault="00321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584B1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8BF13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627E0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CC05A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F12EF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FAE01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8314E" w:rsidR="00B87ED3" w:rsidRPr="00944D28" w:rsidRDefault="0032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E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D0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2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F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C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BD9F3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8AA53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8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6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ED6C" w:rsidR="00B87ED3" w:rsidRPr="00944D28" w:rsidRDefault="0032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0362F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8EB60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19BA2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54AE8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69FA7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BC014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E1E5C" w:rsidR="00B87ED3" w:rsidRPr="00944D28" w:rsidRDefault="0032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121EB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C3068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4DC28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58688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B51E5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90402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A4B42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F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7B08" w:rsidR="00B87ED3" w:rsidRPr="00944D28" w:rsidRDefault="00321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9D7C4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5E886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E7756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D8877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1E17D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D397B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C4DC1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8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520C5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88407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5493C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8A47B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99A41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0A401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52BF7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D69C3" w:rsidR="00B87ED3" w:rsidRPr="00944D28" w:rsidRDefault="00321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667B4D" w:rsidR="00B87ED3" w:rsidRPr="00944D28" w:rsidRDefault="0032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A0D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DA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D3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0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8A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78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5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7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8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D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26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2022-10-29T04:49:00.0000000Z</dcterms:modified>
</coreProperties>
</file>