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BCA5F" w:rsidR="0061148E" w:rsidRPr="009231D2" w:rsidRDefault="00C45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EBD2" w:rsidR="0061148E" w:rsidRPr="009231D2" w:rsidRDefault="00C45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CFB10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CC4EA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2A74C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CBF17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FBC8E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97398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F3A99" w:rsidR="00B87ED3" w:rsidRPr="00944D28" w:rsidRDefault="00C4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4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5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D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5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1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4344B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852BB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9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7E5A7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6D88C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78751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6D7D6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B0B9D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2D481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6BF22" w:rsidR="00B87ED3" w:rsidRPr="00944D28" w:rsidRDefault="00C4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33A6E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59228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E1524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921A9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47C52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EC607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3EC84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5AE83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30C71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C39CA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EFE10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ED70F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DFA84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E3CC7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3E70D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2B52A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4B031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585F8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C32F4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D7C67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0CEF9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9983E9" w:rsidR="00B87ED3" w:rsidRPr="00944D28" w:rsidRDefault="00C4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F2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8D2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DC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BA5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6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227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6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9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C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57C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2022-10-29T04:19:00.0000000Z</dcterms:modified>
</coreProperties>
</file>