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D85F9C" w:rsidR="0061148E" w:rsidRPr="009231D2" w:rsidRDefault="008F2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A5D0" w:rsidR="0061148E" w:rsidRPr="009231D2" w:rsidRDefault="008F2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7B9DC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B9D2C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18A49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DAB11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0DC41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2A47A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FC6CE" w:rsidR="00B87ED3" w:rsidRPr="00944D28" w:rsidRDefault="008F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8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7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3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B7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1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508B6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B6788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4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A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D05DC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F664A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540A1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8FD5E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32A1D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1FB22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B1F56" w:rsidR="00B87ED3" w:rsidRPr="00944D28" w:rsidRDefault="008F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C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9C73A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5BC91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73D30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BA67F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22546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C5F17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4E77B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C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9EF15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3100F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FB3BB2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7218F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8B771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017BF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057BD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12706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3A0C6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2AC70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95D35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AC14D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846DB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4C990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12086D" w:rsidR="00B87ED3" w:rsidRPr="00944D28" w:rsidRDefault="008F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5D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18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11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BE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82F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35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7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3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28F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2022-10-29T04:55:00.0000000Z</dcterms:modified>
</coreProperties>
</file>