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829EDD" w:rsidR="0061148E" w:rsidRPr="009231D2" w:rsidRDefault="009744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EC47" w:rsidR="0061148E" w:rsidRPr="009231D2" w:rsidRDefault="009744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56B4C" w:rsidR="00B87ED3" w:rsidRPr="00944D28" w:rsidRDefault="0097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4BA06" w:rsidR="00B87ED3" w:rsidRPr="00944D28" w:rsidRDefault="0097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AC31E" w:rsidR="00B87ED3" w:rsidRPr="00944D28" w:rsidRDefault="0097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041BC" w:rsidR="00B87ED3" w:rsidRPr="00944D28" w:rsidRDefault="0097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80407" w:rsidR="00B87ED3" w:rsidRPr="00944D28" w:rsidRDefault="0097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AE88E" w:rsidR="00B87ED3" w:rsidRPr="00944D28" w:rsidRDefault="0097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B7BF9" w:rsidR="00B87ED3" w:rsidRPr="00944D28" w:rsidRDefault="0097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7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57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72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6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F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45A8D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1FAE9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2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39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7099C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2E2FB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D35A6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AC235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CCCFC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D9EF3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E6529" w:rsidR="00B87ED3" w:rsidRPr="00944D28" w:rsidRDefault="0097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BC22B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0A8FA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0B7DD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86271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BB805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6076B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4E603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F76DE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1EC7B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0B564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8B216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F1252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1D686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BDCA9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F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A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B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E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CA7E4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E460B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90B73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86FC6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E0329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1697D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A240E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9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870FA8" w:rsidR="00B87ED3" w:rsidRPr="00944D28" w:rsidRDefault="0097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89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49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65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DC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4E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7D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3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D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B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44F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