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9E60CB" w:rsidR="0061148E" w:rsidRPr="009231D2" w:rsidRDefault="00751E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C53D" w:rsidR="0061148E" w:rsidRPr="009231D2" w:rsidRDefault="00751E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B27272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2013FD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5D3B6A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5C0036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9B559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58827F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81CDF" w:rsidR="00B87ED3" w:rsidRPr="00944D28" w:rsidRDefault="00751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68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83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B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EA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6F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7EBAD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09CB8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9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1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0B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35E29" w:rsidR="00B87ED3" w:rsidRPr="00944D28" w:rsidRDefault="00751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F8A49" w:rsidR="00B87ED3" w:rsidRPr="00944D28" w:rsidRDefault="00751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5BC618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2280F9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D0419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353D8F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BF451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619AF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7839EF" w:rsidR="00B87ED3" w:rsidRPr="00944D28" w:rsidRDefault="00751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57E33" w:rsidR="00B87ED3" w:rsidRPr="00944D28" w:rsidRDefault="00751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8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AD84F5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29BD7B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51BF03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4AE974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38B7C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5E5ACB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2C10C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6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E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B120D2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60245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F166A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BDFB98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86AEB9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D9DF8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96AFD2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B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9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9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7F4C2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356F2B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FA83A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D3543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CE7B2F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93CA22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03AB9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0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8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D8E222" w:rsidR="00B87ED3" w:rsidRPr="00944D28" w:rsidRDefault="00751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6B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73D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7B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6D4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4F9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01B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F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F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5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2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7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1ED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2022-10-29T07:11:00.0000000Z</dcterms:modified>
</coreProperties>
</file>