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D37B1D" w:rsidR="0061148E" w:rsidRPr="009231D2" w:rsidRDefault="00BE2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2578" w:rsidR="0061148E" w:rsidRPr="009231D2" w:rsidRDefault="00BE2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A455A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79F15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3BF82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F941D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DCC7C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5B0A3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675CB" w:rsidR="00B87ED3" w:rsidRPr="00944D28" w:rsidRDefault="00BE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2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74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B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3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B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B1048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2149D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6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F8A4" w:rsidR="00B87ED3" w:rsidRPr="00944D28" w:rsidRDefault="00BE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9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9EF493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57EA1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BE3FF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6FC0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02DDA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19525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8ACC4D" w:rsidR="00B87ED3" w:rsidRPr="00944D28" w:rsidRDefault="00BE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9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B1EBF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41445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E8DB5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67BEE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F14E2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86AC6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EF5EC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47620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8CC1F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8557F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D7C47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28514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1841B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0BE4E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5BCDB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5BE11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E2F80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49FA8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C8D2A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22985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DE0A1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442B5" w:rsidR="00B87ED3" w:rsidRPr="00944D28" w:rsidRDefault="00BE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3E901" w:rsidR="00B87ED3" w:rsidRPr="00944D28" w:rsidRDefault="00BE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DF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81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FA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CF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BED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25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E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3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4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2C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2022-10-29T08:55:00.0000000Z</dcterms:modified>
</coreProperties>
</file>