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F1F598" w:rsidR="0061148E" w:rsidRPr="009231D2" w:rsidRDefault="00356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0AFFC" w:rsidR="0061148E" w:rsidRPr="009231D2" w:rsidRDefault="00356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64970" w:rsidR="00B87ED3" w:rsidRPr="00944D28" w:rsidRDefault="003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F1066" w:rsidR="00B87ED3" w:rsidRPr="00944D28" w:rsidRDefault="003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FB6E0" w:rsidR="00B87ED3" w:rsidRPr="00944D28" w:rsidRDefault="003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5249E" w:rsidR="00B87ED3" w:rsidRPr="00944D28" w:rsidRDefault="003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5D6FF" w:rsidR="00B87ED3" w:rsidRPr="00944D28" w:rsidRDefault="003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9515B" w:rsidR="00B87ED3" w:rsidRPr="00944D28" w:rsidRDefault="003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EBFBF" w:rsidR="00B87ED3" w:rsidRPr="00944D28" w:rsidRDefault="003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B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93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2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B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39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D4206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10F5A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6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B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0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8651A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F076B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47ECB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97B03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22A72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2B973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4C92A" w:rsidR="00B87ED3" w:rsidRPr="00944D28" w:rsidRDefault="003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AF012" w:rsidR="00B87ED3" w:rsidRPr="00944D28" w:rsidRDefault="0035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57FA2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FC40C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245F5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44AA8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9E9DB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148CE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8F5CE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D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E9222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F484E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77A78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F4D5F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41085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52859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8CA9A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CBEAA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61289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69100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12ED8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9EF14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E77E0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52A18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2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7B642E" w:rsidR="00B87ED3" w:rsidRPr="00944D28" w:rsidRDefault="003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0CB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154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A01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56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8C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0A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0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5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6CE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