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F1F598" w:rsidR="0061148E" w:rsidRPr="009231D2" w:rsidRDefault="00356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0AFFC" w:rsidR="0061148E" w:rsidRPr="009231D2" w:rsidRDefault="00356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64970" w:rsidR="00B87ED3" w:rsidRPr="00944D28" w:rsidRDefault="0035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F1066" w:rsidR="00B87ED3" w:rsidRPr="00944D28" w:rsidRDefault="0035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FB6E0" w:rsidR="00B87ED3" w:rsidRPr="00944D28" w:rsidRDefault="0035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5249E" w:rsidR="00B87ED3" w:rsidRPr="00944D28" w:rsidRDefault="0035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5D6FF" w:rsidR="00B87ED3" w:rsidRPr="00944D28" w:rsidRDefault="0035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9515B" w:rsidR="00B87ED3" w:rsidRPr="00944D28" w:rsidRDefault="0035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EBFBF" w:rsidR="00B87ED3" w:rsidRPr="00944D28" w:rsidRDefault="0035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BF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93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2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B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39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D4206" w:rsidR="00B87ED3" w:rsidRPr="00944D28" w:rsidRDefault="0035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10F5A" w:rsidR="00B87ED3" w:rsidRPr="00944D28" w:rsidRDefault="0035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6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B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1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0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A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D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A8651A" w:rsidR="00B87ED3" w:rsidRPr="00944D28" w:rsidRDefault="0035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F076B" w:rsidR="00B87ED3" w:rsidRPr="00944D28" w:rsidRDefault="0035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47ECB" w:rsidR="00B87ED3" w:rsidRPr="00944D28" w:rsidRDefault="0035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97B03" w:rsidR="00B87ED3" w:rsidRPr="00944D28" w:rsidRDefault="0035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22A72" w:rsidR="00B87ED3" w:rsidRPr="00944D28" w:rsidRDefault="0035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2B973" w:rsidR="00B87ED3" w:rsidRPr="00944D28" w:rsidRDefault="0035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4C92A" w:rsidR="00B87ED3" w:rsidRPr="00944D28" w:rsidRDefault="0035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0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0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AF012" w:rsidR="00B87ED3" w:rsidRPr="00944D28" w:rsidRDefault="0035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6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57FA2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FC40C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245F5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44AA8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9E9DB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148CE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8F5CE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2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0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D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2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A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E9222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F484E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77A78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F4D5F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41085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52859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8CA9A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9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1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CBEAA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61289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69100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12ED8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9EF14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E77E0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52A18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2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5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7B642E" w:rsidR="00B87ED3" w:rsidRPr="00944D28" w:rsidRDefault="0035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0CB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154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A01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56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8C9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0AD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9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6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0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5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6CE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