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4C792F" w:rsidR="0061148E" w:rsidRPr="009231D2" w:rsidRDefault="009A6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9F202" w:rsidR="0061148E" w:rsidRPr="009231D2" w:rsidRDefault="009A6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79888" w:rsidR="00B87ED3" w:rsidRPr="00944D28" w:rsidRDefault="009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BB9AB" w:rsidR="00B87ED3" w:rsidRPr="00944D28" w:rsidRDefault="009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5E824" w:rsidR="00B87ED3" w:rsidRPr="00944D28" w:rsidRDefault="009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1519D" w:rsidR="00B87ED3" w:rsidRPr="00944D28" w:rsidRDefault="009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79AC2" w:rsidR="00B87ED3" w:rsidRPr="00944D28" w:rsidRDefault="009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76300" w:rsidR="00B87ED3" w:rsidRPr="00944D28" w:rsidRDefault="009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DAA73" w:rsidR="00B87ED3" w:rsidRPr="00944D28" w:rsidRDefault="009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63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B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ED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5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D43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80B267" w:rsidR="00B87ED3" w:rsidRPr="00944D28" w:rsidRDefault="009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29296" w:rsidR="00B87ED3" w:rsidRPr="00944D28" w:rsidRDefault="009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9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4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A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7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2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8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E6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FE219" w:rsidR="00B87ED3" w:rsidRPr="00944D28" w:rsidRDefault="009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5B8B1" w:rsidR="00B87ED3" w:rsidRPr="00944D28" w:rsidRDefault="009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A15B6" w:rsidR="00B87ED3" w:rsidRPr="00944D28" w:rsidRDefault="009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15385" w:rsidR="00B87ED3" w:rsidRPr="00944D28" w:rsidRDefault="009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46815" w:rsidR="00B87ED3" w:rsidRPr="00944D28" w:rsidRDefault="009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AB95F" w:rsidR="00B87ED3" w:rsidRPr="00944D28" w:rsidRDefault="009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BA9D9" w:rsidR="00B87ED3" w:rsidRPr="00944D28" w:rsidRDefault="009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1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B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F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9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6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F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87C7F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25B17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B1718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F3608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C2F24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D84F9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7AB7B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C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D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8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16ACC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9E017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4E711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FF12E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387F1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A163C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A88BF1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6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1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4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3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3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D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65FD1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CC7D6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F4720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4B799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BCE17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2A2B7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A02E2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8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E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9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D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818D2E" w:rsidR="00B87ED3" w:rsidRPr="00944D28" w:rsidRDefault="009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5C2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61B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102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83D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D0B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8C1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1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3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5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6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2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3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D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60C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2022-10-29T10:35:00.0000000Z</dcterms:modified>
</coreProperties>
</file>