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24760" w:rsidR="0061148E" w:rsidRPr="009231D2" w:rsidRDefault="00C24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F8B2" w:rsidR="0061148E" w:rsidRPr="009231D2" w:rsidRDefault="00C24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645B8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84DE9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CA1D4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6F2A4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D2431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DB7BB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853D0" w:rsidR="00B87ED3" w:rsidRPr="00944D28" w:rsidRDefault="00C2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6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6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39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7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9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83F20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A4C2E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4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88DCA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A2DBE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25E4C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8CBB5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8436A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DB1B4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E7012" w:rsidR="00B87ED3" w:rsidRPr="00944D28" w:rsidRDefault="00C2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C09CF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6E486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E8C26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75CAD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A4343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D87F6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2D246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7A3FE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BB34A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47148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17ED1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11865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CE5BB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B8BA9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5D97E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B104F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51A0A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B40E7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D3946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A122A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D7213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CA2E5" w:rsidR="00B87ED3" w:rsidRPr="00944D28" w:rsidRDefault="00C2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7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5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20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CE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E1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EA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2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F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4B6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2022-10-29T11:32:00.0000000Z</dcterms:modified>
</coreProperties>
</file>