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E24760" w:rsidR="0061148E" w:rsidRPr="009231D2" w:rsidRDefault="00C24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F8B2" w:rsidR="0061148E" w:rsidRPr="009231D2" w:rsidRDefault="00C24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645B8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84DE9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CA1D4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6F2A4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D2431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DB7BB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853D0" w:rsidR="00B87ED3" w:rsidRPr="00944D28" w:rsidRDefault="00C24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6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6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3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7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9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83F20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A4C2E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4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88DCA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A2DBE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25E4C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8CBB5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8436A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DB1B4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E7012" w:rsidR="00B87ED3" w:rsidRPr="00944D28" w:rsidRDefault="00C24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C09CF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6E486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E8C26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75CAD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A4343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D87F6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2D246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7A3FE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BB34A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47148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17ED1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11865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CE5BB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B8BA9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A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5D97E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B104F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51A0A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B40E7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D3946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A122A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D7213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CA2E5" w:rsidR="00B87ED3" w:rsidRPr="00944D28" w:rsidRDefault="00C24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7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E5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20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CE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E1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EA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2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0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F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9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4B6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2022-10-29T11:32:00.0000000Z</dcterms:modified>
</coreProperties>
</file>