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1E72A" w:rsidR="0061148E" w:rsidRPr="009231D2" w:rsidRDefault="00B816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87C9" w:rsidR="0061148E" w:rsidRPr="009231D2" w:rsidRDefault="00B816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7F0CA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B3AF2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8CFC1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773FE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6FDEF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30EA0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6A1B9" w:rsidR="00B87ED3" w:rsidRPr="00944D28" w:rsidRDefault="00B8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9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5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8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B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0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EFF46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1CF8C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D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E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181DB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F961A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78BD2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4C0E4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715A0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65642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F3632" w:rsidR="00B87ED3" w:rsidRPr="00944D28" w:rsidRDefault="00B8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E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FC5C5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D7289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59D62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88AB6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D40B6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54FB1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C41D5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E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452E" w:rsidR="00B87ED3" w:rsidRPr="00944D28" w:rsidRDefault="00B8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D004C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D1AE7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72052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6A8F0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DFE21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DBA8F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6A52A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F0FF7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7AC22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D82CC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B30A2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2E412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A5D23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AB1F5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4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A30A" w:rsidR="00B87ED3" w:rsidRPr="00944D28" w:rsidRDefault="00B8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1CF52" w:rsidR="00B87ED3" w:rsidRPr="00944D28" w:rsidRDefault="00B8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1E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27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F4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7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C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6E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B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4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16E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2022-10-29T12:03:00.0000000Z</dcterms:modified>
</coreProperties>
</file>