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55494A" w:rsidR="0061148E" w:rsidRPr="009231D2" w:rsidRDefault="00A170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8963B" w:rsidR="0061148E" w:rsidRPr="009231D2" w:rsidRDefault="00A170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B9175" w:rsidR="00B87ED3" w:rsidRPr="00944D28" w:rsidRDefault="00A1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F8320" w:rsidR="00B87ED3" w:rsidRPr="00944D28" w:rsidRDefault="00A1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7319D" w:rsidR="00B87ED3" w:rsidRPr="00944D28" w:rsidRDefault="00A1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98F74" w:rsidR="00B87ED3" w:rsidRPr="00944D28" w:rsidRDefault="00A1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0FE86" w:rsidR="00B87ED3" w:rsidRPr="00944D28" w:rsidRDefault="00A1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39870" w:rsidR="00B87ED3" w:rsidRPr="00944D28" w:rsidRDefault="00A1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195CA" w:rsidR="00B87ED3" w:rsidRPr="00944D28" w:rsidRDefault="00A1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8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3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A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D0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3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CB192" w:rsidR="00B87ED3" w:rsidRPr="00944D28" w:rsidRDefault="00A1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4A53A" w:rsidR="00B87ED3" w:rsidRPr="00944D28" w:rsidRDefault="00A1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2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2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8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C114A" w:rsidR="00B87ED3" w:rsidRPr="00944D28" w:rsidRDefault="00A1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25E2E" w:rsidR="00B87ED3" w:rsidRPr="00944D28" w:rsidRDefault="00A1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8B6D5" w:rsidR="00B87ED3" w:rsidRPr="00944D28" w:rsidRDefault="00A1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8461D" w:rsidR="00B87ED3" w:rsidRPr="00944D28" w:rsidRDefault="00A1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9E5E2" w:rsidR="00B87ED3" w:rsidRPr="00944D28" w:rsidRDefault="00A1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416A4" w:rsidR="00B87ED3" w:rsidRPr="00944D28" w:rsidRDefault="00A1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F54DD" w:rsidR="00B87ED3" w:rsidRPr="00944D28" w:rsidRDefault="00A1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A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4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F2ECB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63E9A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8B453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96277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DD0C0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0BE08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55DFF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A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3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D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7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560E9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B08C2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47512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BCBEC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FD529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79645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34BF1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3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ADEED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DCE83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613FD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BF16A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D2815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970A3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4106F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9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9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3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6C44EC" w:rsidR="00B87ED3" w:rsidRPr="00944D28" w:rsidRDefault="00A1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72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5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38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0F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F1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8F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D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1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7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E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A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F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4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08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