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AC910A" w:rsidR="0061148E" w:rsidRPr="009231D2" w:rsidRDefault="00E81D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F2F7" w:rsidR="0061148E" w:rsidRPr="009231D2" w:rsidRDefault="00E81D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9CA7F" w:rsidR="00B87ED3" w:rsidRPr="00944D28" w:rsidRDefault="00E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2A3A2" w:rsidR="00B87ED3" w:rsidRPr="00944D28" w:rsidRDefault="00E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FEFFF" w:rsidR="00B87ED3" w:rsidRPr="00944D28" w:rsidRDefault="00E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D1AE1" w:rsidR="00B87ED3" w:rsidRPr="00944D28" w:rsidRDefault="00E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EA6A9" w:rsidR="00B87ED3" w:rsidRPr="00944D28" w:rsidRDefault="00E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5D263" w:rsidR="00B87ED3" w:rsidRPr="00944D28" w:rsidRDefault="00E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E448C" w:rsidR="00B87ED3" w:rsidRPr="00944D28" w:rsidRDefault="00E81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E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CD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A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BA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C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DE3FC" w:rsidR="00B87ED3" w:rsidRPr="00944D28" w:rsidRDefault="00E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D7515" w:rsidR="00B87ED3" w:rsidRPr="00944D28" w:rsidRDefault="00E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F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E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8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9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35BE9" w:rsidR="00B87ED3" w:rsidRPr="00944D28" w:rsidRDefault="00E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DF4D7" w:rsidR="00B87ED3" w:rsidRPr="00944D28" w:rsidRDefault="00E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592F8" w:rsidR="00B87ED3" w:rsidRPr="00944D28" w:rsidRDefault="00E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8C8E1" w:rsidR="00B87ED3" w:rsidRPr="00944D28" w:rsidRDefault="00E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392C4" w:rsidR="00B87ED3" w:rsidRPr="00944D28" w:rsidRDefault="00E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CD1FA" w:rsidR="00B87ED3" w:rsidRPr="00944D28" w:rsidRDefault="00E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EBB9E" w:rsidR="00B87ED3" w:rsidRPr="00944D28" w:rsidRDefault="00E81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9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4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F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2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9A70C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3A830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5D5FA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0D29C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48F43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16CAF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F8079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6395" w:rsidR="00B87ED3" w:rsidRPr="00944D28" w:rsidRDefault="00E81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8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3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3DBF7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29FFD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8F901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4BD86C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5F717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F69DC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D7F94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5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5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0185D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D3294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022D8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5B258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47D2C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50D68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480F6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3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9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BB0EAE" w:rsidR="00B87ED3" w:rsidRPr="00944D28" w:rsidRDefault="00E81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B0E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92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C9D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BD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19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BE8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F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0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6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A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E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1DE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