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25D9C7" w:rsidR="0061148E" w:rsidRPr="009231D2" w:rsidRDefault="00C12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B41C" w:rsidR="0061148E" w:rsidRPr="009231D2" w:rsidRDefault="00C12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40E6A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B6156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43520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D2562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D0C00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8B25A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579C2" w:rsidR="00B87ED3" w:rsidRPr="00944D28" w:rsidRDefault="00C1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2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2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A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9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3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FDECF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F6E35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F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3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C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CC03F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3B27B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3000F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ABF6D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0B6D7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3070F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D5071" w:rsidR="00B87ED3" w:rsidRPr="00944D28" w:rsidRDefault="00C1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CDCF1" w:rsidR="00B87ED3" w:rsidRPr="00944D28" w:rsidRDefault="00C1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4F316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B67A8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1D330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C1496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F4262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04989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33811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BC5F8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0766B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79F17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09AB8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89642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9C661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73B25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0B096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F2287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7670B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57B40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1ED3B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B0F59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3E2F4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3B41" w:rsidR="00B87ED3" w:rsidRPr="00944D28" w:rsidRDefault="00C1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AEF209" w:rsidR="00B87ED3" w:rsidRPr="00944D28" w:rsidRDefault="00C1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6B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F4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5D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CD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A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3F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6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F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EB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2022-10-29T14:37:00.0000000Z</dcterms:modified>
</coreProperties>
</file>