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20009F" w:rsidR="0061148E" w:rsidRPr="009231D2" w:rsidRDefault="00BE3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BF08" w:rsidR="0061148E" w:rsidRPr="009231D2" w:rsidRDefault="00BE3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09360" w:rsidR="00B87ED3" w:rsidRPr="00944D28" w:rsidRDefault="00B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A699A" w:rsidR="00B87ED3" w:rsidRPr="00944D28" w:rsidRDefault="00B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DD1C4" w:rsidR="00B87ED3" w:rsidRPr="00944D28" w:rsidRDefault="00B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13F84" w:rsidR="00B87ED3" w:rsidRPr="00944D28" w:rsidRDefault="00B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0FDA1" w:rsidR="00B87ED3" w:rsidRPr="00944D28" w:rsidRDefault="00B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15ABD" w:rsidR="00B87ED3" w:rsidRPr="00944D28" w:rsidRDefault="00B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6C967" w:rsidR="00B87ED3" w:rsidRPr="00944D28" w:rsidRDefault="00B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C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B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2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6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8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7B687" w:rsidR="00B87ED3" w:rsidRPr="00944D28" w:rsidRDefault="00B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195B4" w:rsidR="00B87ED3" w:rsidRPr="00944D28" w:rsidRDefault="00B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A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A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C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8F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B7A1B" w:rsidR="00B87ED3" w:rsidRPr="00944D28" w:rsidRDefault="00B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ABAC7" w:rsidR="00B87ED3" w:rsidRPr="00944D28" w:rsidRDefault="00B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7E2C6" w:rsidR="00B87ED3" w:rsidRPr="00944D28" w:rsidRDefault="00B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677DD" w:rsidR="00B87ED3" w:rsidRPr="00944D28" w:rsidRDefault="00B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3F1EB" w:rsidR="00B87ED3" w:rsidRPr="00944D28" w:rsidRDefault="00B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A6B66" w:rsidR="00B87ED3" w:rsidRPr="00944D28" w:rsidRDefault="00B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8E642" w:rsidR="00B87ED3" w:rsidRPr="00944D28" w:rsidRDefault="00B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8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C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7567" w:rsidR="00B87ED3" w:rsidRPr="00944D28" w:rsidRDefault="00BE3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4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675D4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D31FF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B267D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27323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2E510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B80E9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F75758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E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A248A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2EFB0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09FA0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24853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3D0EB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D4D4B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E5BF9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8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1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D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2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61FB8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6F617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15838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AED62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0EDC0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1A7C4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D7C10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B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D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104AC5" w:rsidR="00B87ED3" w:rsidRPr="00944D28" w:rsidRDefault="00B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950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38E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C3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63E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4A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E2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1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1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8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4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7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319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2022-10-29T14:29:00.0000000Z</dcterms:modified>
</coreProperties>
</file>