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47F87B" w:rsidR="0061148E" w:rsidRPr="009231D2" w:rsidRDefault="00CA1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2157" w:rsidR="0061148E" w:rsidRPr="009231D2" w:rsidRDefault="00CA1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A9792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90EE1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397E4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7A894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242EB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97D80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44267" w:rsidR="00B87ED3" w:rsidRPr="00944D28" w:rsidRDefault="00C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0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8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52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7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4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26768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E8E76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4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C3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18B80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C3F8B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12B65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BFB42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2A223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2283B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5113B" w:rsidR="00B87ED3" w:rsidRPr="00944D28" w:rsidRDefault="00C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37C5" w:rsidR="00B87ED3" w:rsidRPr="00944D28" w:rsidRDefault="00CA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E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1023F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3653D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0B075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B15F6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8A3DF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5B5F6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8AEF7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F44E0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4EEDD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F8F17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D578A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32699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F2856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C87C2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3E02" w:rsidR="00B87ED3" w:rsidRPr="00944D28" w:rsidRDefault="00CA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92034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B8854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DA276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19CB2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C75F0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4411C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C4656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1FEC21" w:rsidR="00B87ED3" w:rsidRPr="00944D28" w:rsidRDefault="00C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6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54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83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61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C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3F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2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145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2022-10-29T15:09:00.0000000Z</dcterms:modified>
</coreProperties>
</file>