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1D866E" w:rsidR="0061148E" w:rsidRPr="009231D2" w:rsidRDefault="00983E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A290" w:rsidR="0061148E" w:rsidRPr="009231D2" w:rsidRDefault="00983E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842D4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363F7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DA002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7F839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68599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A45B9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3FD44" w:rsidR="00B87ED3" w:rsidRPr="00944D28" w:rsidRDefault="0098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3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4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7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C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0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BC68D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25A8C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0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6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479FC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0B43A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E74E0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1BF32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3623F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01EC4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0AC1A" w:rsidR="00B87ED3" w:rsidRPr="00944D28" w:rsidRDefault="0098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6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CCC1F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DDED5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5999D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7917D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D14B5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6AE20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27BDD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A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4A9C1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FFD37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04EA3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C4B3D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9769C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B9D85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6D58E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8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E89C6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9477E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D30AF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03176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E61E3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40876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001BB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BEA33E" w:rsidR="00B87ED3" w:rsidRPr="00944D28" w:rsidRDefault="0098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255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0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BF4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EA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54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B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8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E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