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EF45A6" w:rsidR="0061148E" w:rsidRPr="009231D2" w:rsidRDefault="00FB2E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787AE" w:rsidR="0061148E" w:rsidRPr="009231D2" w:rsidRDefault="00FB2E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033E9" w:rsidR="00B87ED3" w:rsidRPr="00944D28" w:rsidRDefault="00F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C35C1" w:rsidR="00B87ED3" w:rsidRPr="00944D28" w:rsidRDefault="00F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8BBE1" w:rsidR="00B87ED3" w:rsidRPr="00944D28" w:rsidRDefault="00F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47E68" w:rsidR="00B87ED3" w:rsidRPr="00944D28" w:rsidRDefault="00F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2DE01E" w:rsidR="00B87ED3" w:rsidRPr="00944D28" w:rsidRDefault="00F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5C547" w:rsidR="00B87ED3" w:rsidRPr="00944D28" w:rsidRDefault="00F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9B41A" w:rsidR="00B87ED3" w:rsidRPr="00944D28" w:rsidRDefault="00F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C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4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1B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2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8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1DEF7" w:rsidR="00B87ED3" w:rsidRPr="00944D28" w:rsidRDefault="00F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3B995" w:rsidR="00B87ED3" w:rsidRPr="00944D28" w:rsidRDefault="00F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5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7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3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35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38E15" w:rsidR="00B87ED3" w:rsidRPr="00944D28" w:rsidRDefault="00F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570FB" w:rsidR="00B87ED3" w:rsidRPr="00944D28" w:rsidRDefault="00F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DCA48" w:rsidR="00B87ED3" w:rsidRPr="00944D28" w:rsidRDefault="00F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C7F4A" w:rsidR="00B87ED3" w:rsidRPr="00944D28" w:rsidRDefault="00F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32C18" w:rsidR="00B87ED3" w:rsidRPr="00944D28" w:rsidRDefault="00F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91EB4" w:rsidR="00B87ED3" w:rsidRPr="00944D28" w:rsidRDefault="00F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1CA26" w:rsidR="00B87ED3" w:rsidRPr="00944D28" w:rsidRDefault="00F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6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F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B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1FA3A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CBCBF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BC41B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06816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F3E72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30E6E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F6A55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E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CF2B2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D6D01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962AB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A425B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CC17E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7A0C8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23B53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7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B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539DE" w:rsidR="00B87ED3" w:rsidRPr="00944D28" w:rsidRDefault="00FB2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22616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AAFDB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D7AAB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6927F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8D273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D9E5E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D76A8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C97361" w:rsidR="00B87ED3" w:rsidRPr="00944D28" w:rsidRDefault="00F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8F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CE2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614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71D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D9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27C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F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5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B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C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B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A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E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2022-10-29T16:10:00.0000000Z</dcterms:modified>
</coreProperties>
</file>