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FB1AA2" w:rsidR="0061148E" w:rsidRPr="009231D2" w:rsidRDefault="001774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420D" w:rsidR="0061148E" w:rsidRPr="009231D2" w:rsidRDefault="001774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27E8B3" w:rsidR="00B87ED3" w:rsidRPr="00944D28" w:rsidRDefault="0017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4A1684" w:rsidR="00B87ED3" w:rsidRPr="00944D28" w:rsidRDefault="0017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B27BC" w:rsidR="00B87ED3" w:rsidRPr="00944D28" w:rsidRDefault="0017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3EB4EC" w:rsidR="00B87ED3" w:rsidRPr="00944D28" w:rsidRDefault="0017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098461" w:rsidR="00B87ED3" w:rsidRPr="00944D28" w:rsidRDefault="0017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9B552E" w:rsidR="00B87ED3" w:rsidRPr="00944D28" w:rsidRDefault="0017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1B2AE" w:rsidR="00B87ED3" w:rsidRPr="00944D28" w:rsidRDefault="00177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2BE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413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45D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AAA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E00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41CAE3" w:rsidR="00B87ED3" w:rsidRPr="00944D28" w:rsidRDefault="0017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AC1B92" w:rsidR="00B87ED3" w:rsidRPr="00944D28" w:rsidRDefault="0017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B2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D1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1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B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11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A7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457E6" w:rsidR="00B87ED3" w:rsidRPr="00944D28" w:rsidRDefault="0017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12C16D" w:rsidR="00B87ED3" w:rsidRPr="00944D28" w:rsidRDefault="0017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6A6D16" w:rsidR="00B87ED3" w:rsidRPr="00944D28" w:rsidRDefault="0017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4DF377" w:rsidR="00B87ED3" w:rsidRPr="00944D28" w:rsidRDefault="0017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8D0FBF" w:rsidR="00B87ED3" w:rsidRPr="00944D28" w:rsidRDefault="0017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662B2E" w:rsidR="00B87ED3" w:rsidRPr="00944D28" w:rsidRDefault="0017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0669E1" w:rsidR="00B87ED3" w:rsidRPr="00944D28" w:rsidRDefault="00177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C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3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7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1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1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3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F9F82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0DB85A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2E1081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406C76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209338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C05CE4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6FE9C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6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6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B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D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C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2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CCF407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45F42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B01E2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FD8934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15A978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1DEC4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DD7B37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A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7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3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5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3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B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C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53033A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B52C19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21C9B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25A3D8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3E0F88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9B9978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97CEB1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F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9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0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B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6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B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A395FF" w:rsidR="00B87ED3" w:rsidRPr="00944D28" w:rsidRDefault="00177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F7A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8DBA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A93C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C42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51C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5E6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E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33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0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D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C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50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3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5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2022-10-29T16:11:00.0000000Z</dcterms:modified>
</coreProperties>
</file>