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36D4A9" w:rsidR="0061148E" w:rsidRPr="009231D2" w:rsidRDefault="00B44C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B6C0" w:rsidR="0061148E" w:rsidRPr="009231D2" w:rsidRDefault="00B44C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29211" w:rsidR="00B87ED3" w:rsidRPr="00944D28" w:rsidRDefault="00B4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DBFEA" w:rsidR="00B87ED3" w:rsidRPr="00944D28" w:rsidRDefault="00B4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8F42D" w:rsidR="00B87ED3" w:rsidRPr="00944D28" w:rsidRDefault="00B4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BCD0B" w:rsidR="00B87ED3" w:rsidRPr="00944D28" w:rsidRDefault="00B4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AAB85" w:rsidR="00B87ED3" w:rsidRPr="00944D28" w:rsidRDefault="00B4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57C2B" w:rsidR="00B87ED3" w:rsidRPr="00944D28" w:rsidRDefault="00B4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A4C39" w:rsidR="00B87ED3" w:rsidRPr="00944D28" w:rsidRDefault="00B4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8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5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2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E2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7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F194E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9EA16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E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6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B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A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0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B0080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A6C9B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7E5C7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932D3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4DFFA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975F1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A1035" w:rsidR="00B87ED3" w:rsidRPr="00944D28" w:rsidRDefault="00B4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F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E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411CB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FF0E6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6A0EF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EF7C1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D8A66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F02D7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A4541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3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CC1CD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6C541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07417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343E4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D43E2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439BB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C5E48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CC6A" w:rsidR="00B87ED3" w:rsidRPr="00944D28" w:rsidRDefault="00B44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2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E1FDE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89DED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9B4AC8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0BF68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DFD3F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5C786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C444F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8C8331" w:rsidR="00B87ED3" w:rsidRPr="00944D28" w:rsidRDefault="00B4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1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A26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242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3EA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4C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731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1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A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B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2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4CA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2022-10-29T16:41:00.0000000Z</dcterms:modified>
</coreProperties>
</file>