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2767D9" w:rsidR="0061148E" w:rsidRPr="009231D2" w:rsidRDefault="009E7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CB97" w:rsidR="0061148E" w:rsidRPr="009231D2" w:rsidRDefault="009E7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071A6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E6E01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13BE9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2EAAD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AE3D7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3D2B9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3457B" w:rsidR="00B87ED3" w:rsidRPr="00944D28" w:rsidRDefault="009E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C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5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9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D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9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CE235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0CD73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A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A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72391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AA7A6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A5718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6B863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5E6B6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4BFB7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C0989" w:rsidR="00B87ED3" w:rsidRPr="00944D28" w:rsidRDefault="009E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35AF2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05BFB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FA2FD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EF69C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9EB96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672F0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86FF0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43A4E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E0CC5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5A24A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83F92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48F4E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5F812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BE647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E1948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553F2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4FC35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97BB9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68835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0E9D3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12961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EBC69" w:rsidR="00B87ED3" w:rsidRPr="00944D28" w:rsidRDefault="009E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14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54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AF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30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7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125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4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32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2022-10-29T18:58:00.0000000Z</dcterms:modified>
</coreProperties>
</file>