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2767D9" w:rsidR="0061148E" w:rsidRPr="009231D2" w:rsidRDefault="009E7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CB97" w:rsidR="0061148E" w:rsidRPr="009231D2" w:rsidRDefault="009E7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071A6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E6E01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13BE9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2EAAD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AE3D7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3D2B9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3457B" w:rsidR="00B87ED3" w:rsidRPr="00944D28" w:rsidRDefault="009E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C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5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9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D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9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CE235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0CD73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A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A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72391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AA7A6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A5718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6B863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5E6B6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4BFB7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C0989" w:rsidR="00B87ED3" w:rsidRPr="00944D28" w:rsidRDefault="009E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35AF2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05BFB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FA2FD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EF69C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9EB96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672F0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86FF0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43A4E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E0CC5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5A24A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83F92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48F4E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5F812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BE647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E1948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553F2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4FC35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97BB9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68835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0E9D3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12961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C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EBC69" w:rsidR="00B87ED3" w:rsidRPr="00944D28" w:rsidRDefault="009E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14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548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AF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0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7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2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4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5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32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2022-10-29T18:58:00.0000000Z</dcterms:modified>
</coreProperties>
</file>