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5F9B51" w:rsidR="0061148E" w:rsidRPr="009231D2" w:rsidRDefault="00D02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4BFE" w:rsidR="0061148E" w:rsidRPr="009231D2" w:rsidRDefault="00D02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CF7C8" w:rsidR="00B87ED3" w:rsidRPr="00944D28" w:rsidRDefault="00D0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A0B9F" w:rsidR="00B87ED3" w:rsidRPr="00944D28" w:rsidRDefault="00D0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D2484" w:rsidR="00B87ED3" w:rsidRPr="00944D28" w:rsidRDefault="00D0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5683C" w:rsidR="00B87ED3" w:rsidRPr="00944D28" w:rsidRDefault="00D0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5A586" w:rsidR="00B87ED3" w:rsidRPr="00944D28" w:rsidRDefault="00D0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4D7BD" w:rsidR="00B87ED3" w:rsidRPr="00944D28" w:rsidRDefault="00D0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6C2D6" w:rsidR="00B87ED3" w:rsidRPr="00944D28" w:rsidRDefault="00D0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E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9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8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7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03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43D66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9F017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A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7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C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5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421AE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CA2E7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E4F84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42348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FF100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F84B1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0E68A" w:rsidR="00B87ED3" w:rsidRPr="00944D28" w:rsidRDefault="00D0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2602E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81292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161DA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1EF16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4D524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69E2F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4D99F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F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C81CC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C65C5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F8106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36E58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3F971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9AC15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530F6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D6FCA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72281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2AEF2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8CB21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AADAB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31F5B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517F8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3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FA540C" w:rsidR="00B87ED3" w:rsidRPr="00944D28" w:rsidRDefault="00D0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8B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B0B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CCE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E3F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E4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D9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7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8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E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0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8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4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27C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2022-10-29T18:44:00.0000000Z</dcterms:modified>
</coreProperties>
</file>