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372865" w:rsidR="0061148E" w:rsidRPr="009231D2" w:rsidRDefault="009C5A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76F30" w:rsidR="0061148E" w:rsidRPr="009231D2" w:rsidRDefault="009C5A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BF77D" w:rsidR="00B87ED3" w:rsidRPr="00944D28" w:rsidRDefault="009C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EE5CE1" w:rsidR="00B87ED3" w:rsidRPr="00944D28" w:rsidRDefault="009C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BB47B" w:rsidR="00B87ED3" w:rsidRPr="00944D28" w:rsidRDefault="009C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29844" w:rsidR="00B87ED3" w:rsidRPr="00944D28" w:rsidRDefault="009C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EBA09" w:rsidR="00B87ED3" w:rsidRPr="00944D28" w:rsidRDefault="009C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577C4" w:rsidR="00B87ED3" w:rsidRPr="00944D28" w:rsidRDefault="009C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55E66" w:rsidR="00B87ED3" w:rsidRPr="00944D28" w:rsidRDefault="009C5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15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4AF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13B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E3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EA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FDB36" w:rsidR="00B87ED3" w:rsidRPr="00944D28" w:rsidRDefault="009C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66F5F9" w:rsidR="00B87ED3" w:rsidRPr="00944D28" w:rsidRDefault="009C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A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08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4C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8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3758" w:rsidR="00B87ED3" w:rsidRPr="00944D28" w:rsidRDefault="009C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5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75A5A" w:rsidR="00B87ED3" w:rsidRPr="00944D28" w:rsidRDefault="009C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36478B" w:rsidR="00B87ED3" w:rsidRPr="00944D28" w:rsidRDefault="009C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CC056A" w:rsidR="00B87ED3" w:rsidRPr="00944D28" w:rsidRDefault="009C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275D9" w:rsidR="00B87ED3" w:rsidRPr="00944D28" w:rsidRDefault="009C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8476F" w:rsidR="00B87ED3" w:rsidRPr="00944D28" w:rsidRDefault="009C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39C4B" w:rsidR="00B87ED3" w:rsidRPr="00944D28" w:rsidRDefault="009C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1E155F" w:rsidR="00B87ED3" w:rsidRPr="00944D28" w:rsidRDefault="009C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2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3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8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6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D710A0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D0318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E137D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D6242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75EDBD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263F0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7CEBD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5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E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F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0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2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FA530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7CEB62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4F7CF0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8EF90B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73B39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BBCEB6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071EE5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1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6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9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E7953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C84D07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A5D72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F74F9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045DA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E6345D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2CD8F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1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F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F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4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3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4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1ED80D" w:rsidR="00B87ED3" w:rsidRPr="00944D28" w:rsidRDefault="009C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909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97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14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53C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982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556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3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D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B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31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1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9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2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5A3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2022-10-29T20:06:00.0000000Z</dcterms:modified>
</coreProperties>
</file>