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B6B7DE" w:rsidR="0061148E" w:rsidRPr="009231D2" w:rsidRDefault="00FA6B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D1E30" w:rsidR="0061148E" w:rsidRPr="009231D2" w:rsidRDefault="00FA6B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C6318B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51E8C7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2C2D9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BB1F9F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1DC8C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F5F193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B320BD" w:rsidR="00B87ED3" w:rsidRPr="00944D28" w:rsidRDefault="00FA6B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BD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6E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44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637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7B5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4B5BFB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DE7B66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1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96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4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CD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D9AAB1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01D9F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1B8D97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577A2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F4CDE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A0E620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3EAFCC" w:rsidR="00B87ED3" w:rsidRPr="00944D28" w:rsidRDefault="00FA6B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6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D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3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B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4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9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A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2B91E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BD047E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42D2E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5407C1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46223B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CF28AF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07380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4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2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A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B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89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B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8E7D0D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B7DAB5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8EEA52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A4F8E7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CB4B5C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63F6F7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C6AF28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F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6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6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A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B0D73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CD113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BD6EC8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E1FD2C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3CE7B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8B0BCE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ABF1D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F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D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F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5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0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2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08CE431" w:rsidR="00B87ED3" w:rsidRPr="00944D28" w:rsidRDefault="00FA6B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A60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B430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70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23C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006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669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A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7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9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B3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B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C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6B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2022-10-29T19:32:00.0000000Z</dcterms:modified>
</coreProperties>
</file>