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B6B7DE" w:rsidR="0061148E" w:rsidRPr="009231D2" w:rsidRDefault="00FA6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D1E30" w:rsidR="0061148E" w:rsidRPr="009231D2" w:rsidRDefault="00FA6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6318B" w:rsidR="00B87ED3" w:rsidRPr="00944D28" w:rsidRDefault="00FA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1E8C7" w:rsidR="00B87ED3" w:rsidRPr="00944D28" w:rsidRDefault="00FA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2C2D9" w:rsidR="00B87ED3" w:rsidRPr="00944D28" w:rsidRDefault="00FA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B1F9F" w:rsidR="00B87ED3" w:rsidRPr="00944D28" w:rsidRDefault="00FA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1DC8C" w:rsidR="00B87ED3" w:rsidRPr="00944D28" w:rsidRDefault="00FA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5F193" w:rsidR="00B87ED3" w:rsidRPr="00944D28" w:rsidRDefault="00FA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320BD" w:rsidR="00B87ED3" w:rsidRPr="00944D28" w:rsidRDefault="00FA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BD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6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44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37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B5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B5BFB" w:rsidR="00B87ED3" w:rsidRPr="00944D28" w:rsidRDefault="00FA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E7B66" w:rsidR="00B87ED3" w:rsidRPr="00944D28" w:rsidRDefault="00FA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8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3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1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9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4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0C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9AAB1" w:rsidR="00B87ED3" w:rsidRPr="00944D28" w:rsidRDefault="00FA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01D9F" w:rsidR="00B87ED3" w:rsidRPr="00944D28" w:rsidRDefault="00FA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B8D97" w:rsidR="00B87ED3" w:rsidRPr="00944D28" w:rsidRDefault="00FA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577A2" w:rsidR="00B87ED3" w:rsidRPr="00944D28" w:rsidRDefault="00FA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F4CDE" w:rsidR="00B87ED3" w:rsidRPr="00944D28" w:rsidRDefault="00FA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0E620" w:rsidR="00B87ED3" w:rsidRPr="00944D28" w:rsidRDefault="00FA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EAFCC" w:rsidR="00B87ED3" w:rsidRPr="00944D28" w:rsidRDefault="00FA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6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D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3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B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9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A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2B91E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D047E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42D2E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407C1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46223B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F28AF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07380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4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5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B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8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B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E7D0D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7DAB5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EEA52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4F8E7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B4B5C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3F6F7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6AF28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0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F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D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6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6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A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B0D73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CD113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D6EC8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1FD2C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3CE7B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B0BCE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ABF1D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F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D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F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5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2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8CE431" w:rsidR="00B87ED3" w:rsidRPr="00944D28" w:rsidRDefault="00FA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A60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430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700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23C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006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66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A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7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9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1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3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B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C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6B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2022-10-29T19:32:00.0000000Z</dcterms:modified>
</coreProperties>
</file>