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A6BDA6" w:rsidR="0061148E" w:rsidRPr="009231D2" w:rsidRDefault="001A1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401A" w:rsidR="0061148E" w:rsidRPr="009231D2" w:rsidRDefault="001A1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B2580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07A3B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E72B0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A0EC0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6F777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7BB8C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3AC7F" w:rsidR="00B87ED3" w:rsidRPr="00944D28" w:rsidRDefault="001A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6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7D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2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7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64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DB336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8FD35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C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B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9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CD6E0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85EDD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F8D05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BB2C9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E8A79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15893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E8422" w:rsidR="00B87ED3" w:rsidRPr="00944D28" w:rsidRDefault="001A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2973E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56DD9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29626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83776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4150D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234BB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3ADD6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BF851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4AD7B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19B1F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2D279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BE6EF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8EBC1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0FC34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E5095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D6F9C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111D5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F0053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199C4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9EDC0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15975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4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7DB0C" w:rsidR="00B87ED3" w:rsidRPr="00944D28" w:rsidRDefault="001A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9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94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A2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11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15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F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B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0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5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A6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2022-10-29T19:15:00.0000000Z</dcterms:modified>
</coreProperties>
</file>