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ED070F" w:rsidR="0061148E" w:rsidRPr="009231D2" w:rsidRDefault="003B2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A1E4" w:rsidR="0061148E" w:rsidRPr="009231D2" w:rsidRDefault="003B2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BB2A7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5DEEB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8BB5D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F9DA5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6428A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B88EB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061DC" w:rsidR="00B87ED3" w:rsidRPr="00944D28" w:rsidRDefault="003B2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4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E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7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AA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A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4C1B8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87AC3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5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DF4C7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94705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BD01E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EA4D4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6DFDD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BB565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84BC3" w:rsidR="00B87ED3" w:rsidRPr="00944D28" w:rsidRDefault="003B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99324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69D0D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25821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707DD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05332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FCB17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13B60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E718" w:rsidR="00B87ED3" w:rsidRPr="00944D28" w:rsidRDefault="003B2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B3CF1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F1AAD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FB704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60971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7535D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3193E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BEC6A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84D1" w:rsidR="00B87ED3" w:rsidRPr="00944D28" w:rsidRDefault="003B2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531D7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EF04D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E393C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60304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21B80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FFBCE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27AC4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F28DE" w:rsidR="00B87ED3" w:rsidRPr="00944D28" w:rsidRDefault="003B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6B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E6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A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E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E8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08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B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C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24A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2022-10-21T10:35:00.0000000Z</dcterms:modified>
</coreProperties>
</file>