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97220" w:rsidR="0061148E" w:rsidRPr="009231D2" w:rsidRDefault="00024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1F9D" w:rsidR="0061148E" w:rsidRPr="009231D2" w:rsidRDefault="00024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72366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2061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6CC0F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1D8BE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9D068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C9C59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7327A" w:rsidR="00B87ED3" w:rsidRPr="00944D28" w:rsidRDefault="0002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8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A7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0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F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4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E3FE5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40BB2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9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0CBC8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30597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C31A0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05312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6BA36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EF17F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D93DB" w:rsidR="00B87ED3" w:rsidRPr="00944D28" w:rsidRDefault="0002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E7F1" w:rsidR="00B87ED3" w:rsidRPr="00944D28" w:rsidRDefault="00024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1F934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C9FEB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BDD38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D8474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26665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6D478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5D07A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05949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83529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90FAE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3A9D6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0D7E0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C45A4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EB7E1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B6577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8EE35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D8CFE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EDEFD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5FD99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D9D58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ED2FD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08F48B" w:rsidR="00B87ED3" w:rsidRPr="00944D28" w:rsidRDefault="0002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8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6A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4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D8D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20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5A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8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A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8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9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6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5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