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9F9513" w:rsidR="0061148E" w:rsidRPr="009231D2" w:rsidRDefault="00ED2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4730" w:rsidR="0061148E" w:rsidRPr="009231D2" w:rsidRDefault="00ED2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3A4E9" w:rsidR="00B87ED3" w:rsidRPr="00944D28" w:rsidRDefault="00ED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E9BE04" w:rsidR="00B87ED3" w:rsidRPr="00944D28" w:rsidRDefault="00ED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204F4" w:rsidR="00B87ED3" w:rsidRPr="00944D28" w:rsidRDefault="00ED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D7030" w:rsidR="00B87ED3" w:rsidRPr="00944D28" w:rsidRDefault="00ED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EDC98" w:rsidR="00B87ED3" w:rsidRPr="00944D28" w:rsidRDefault="00ED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E63FD" w:rsidR="00B87ED3" w:rsidRPr="00944D28" w:rsidRDefault="00ED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72357" w:rsidR="00B87ED3" w:rsidRPr="00944D28" w:rsidRDefault="00ED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4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77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EB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FD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44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5382F" w:rsidR="00B87ED3" w:rsidRPr="00944D28" w:rsidRDefault="00ED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1D175" w:rsidR="00B87ED3" w:rsidRPr="00944D28" w:rsidRDefault="00ED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8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2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0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2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8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9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D7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ABEBF" w:rsidR="00B87ED3" w:rsidRPr="00944D28" w:rsidRDefault="00ED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9A529" w:rsidR="00B87ED3" w:rsidRPr="00944D28" w:rsidRDefault="00ED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C2732" w:rsidR="00B87ED3" w:rsidRPr="00944D28" w:rsidRDefault="00ED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35B23" w:rsidR="00B87ED3" w:rsidRPr="00944D28" w:rsidRDefault="00ED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9CFBC" w:rsidR="00B87ED3" w:rsidRPr="00944D28" w:rsidRDefault="00ED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43AB0" w:rsidR="00B87ED3" w:rsidRPr="00944D28" w:rsidRDefault="00ED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32F41" w:rsidR="00B87ED3" w:rsidRPr="00944D28" w:rsidRDefault="00ED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2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8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C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3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C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8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9108B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33C67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812B3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118B7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4D7EF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8D9BF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3DF54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C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2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D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C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6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B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109CA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0C726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350FAE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B76D1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348F1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07D28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15855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1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4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7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9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E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6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B6E9B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505EA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B6237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8568B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F5E3A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B2775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4EB33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0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E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5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F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7789F6" w:rsidR="00B87ED3" w:rsidRPr="00944D28" w:rsidRDefault="00ED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32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F9C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14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130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152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AF1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4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C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2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8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8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2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B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20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2022-10-29T23:32:00.0000000Z</dcterms:modified>
</coreProperties>
</file>